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E5AD" w14:textId="1CC630C6" w:rsidR="00E10249" w:rsidRPr="004367F1" w:rsidRDefault="00333CAF" w:rsidP="004367F1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32"/>
        </w:rPr>
        <w:t>鷲峯山麓ハーフ</w:t>
      </w:r>
      <w:r w:rsidR="00D63231" w:rsidRPr="00733929">
        <w:rPr>
          <w:rFonts w:ascii="ＭＳ ゴシック" w:eastAsia="ＭＳ ゴシック" w:hAnsi="ＭＳ ゴシック" w:hint="eastAsia"/>
          <w:b/>
          <w:sz w:val="32"/>
        </w:rPr>
        <w:t>マラソン</w:t>
      </w:r>
      <w:r w:rsidR="00461546">
        <w:rPr>
          <w:rFonts w:ascii="ＭＳ ゴシック" w:eastAsia="ＭＳ ゴシック" w:hAnsi="ＭＳ ゴシック" w:hint="eastAsia"/>
          <w:b/>
          <w:sz w:val="32"/>
        </w:rPr>
        <w:t>大会</w:t>
      </w:r>
      <w:r w:rsidR="00D63231" w:rsidRPr="00733929">
        <w:rPr>
          <w:rFonts w:ascii="ＭＳ ゴシック" w:eastAsia="ＭＳ ゴシック" w:hAnsi="ＭＳ ゴシック" w:hint="eastAsia"/>
          <w:b/>
          <w:sz w:val="32"/>
        </w:rPr>
        <w:t xml:space="preserve"> 協賛申込書</w:t>
      </w:r>
    </w:p>
    <w:p w14:paraId="07B7FEE2" w14:textId="0B226463" w:rsidR="00E10249" w:rsidRDefault="00FF44C4" w:rsidP="0073392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10249" w:rsidRPr="0073392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4171D1C1" w14:textId="77777777" w:rsidR="004367F1" w:rsidRPr="00733929" w:rsidRDefault="004367F1" w:rsidP="00733929">
      <w:pPr>
        <w:jc w:val="right"/>
        <w:rPr>
          <w:rFonts w:ascii="ＭＳ ゴシック" w:eastAsia="ＭＳ ゴシック" w:hAnsi="ＭＳ ゴシック"/>
          <w:sz w:val="24"/>
        </w:rPr>
      </w:pPr>
    </w:p>
    <w:p w14:paraId="38B9E032" w14:textId="1F8032B1" w:rsidR="00E10249" w:rsidRPr="00733929" w:rsidRDefault="00333CAF" w:rsidP="00E1024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鷲峯山麓ハーフ</w:t>
      </w:r>
      <w:r w:rsidR="00E10249" w:rsidRPr="00733929">
        <w:rPr>
          <w:rFonts w:ascii="ＭＳ ゴシック" w:eastAsia="ＭＳ ゴシック" w:hAnsi="ＭＳ ゴシック" w:hint="eastAsia"/>
          <w:sz w:val="24"/>
        </w:rPr>
        <w:t>マラソン実行委員会</w:t>
      </w:r>
    </w:p>
    <w:p w14:paraId="021E50A8" w14:textId="7A49CD3B" w:rsidR="004367F1" w:rsidRPr="00733929" w:rsidRDefault="00E10249" w:rsidP="00B10102">
      <w:pPr>
        <w:jc w:val="left"/>
        <w:rPr>
          <w:rFonts w:ascii="ＭＳ ゴシック" w:eastAsia="ＭＳ ゴシック" w:hAnsi="ＭＳ ゴシック"/>
          <w:sz w:val="24"/>
        </w:rPr>
      </w:pPr>
      <w:r w:rsidRPr="00733929">
        <w:rPr>
          <w:rFonts w:ascii="ＭＳ ゴシック" w:eastAsia="ＭＳ ゴシック" w:hAnsi="ＭＳ ゴシック" w:hint="eastAsia"/>
          <w:sz w:val="24"/>
        </w:rPr>
        <w:t xml:space="preserve">会長　　</w:t>
      </w:r>
      <w:r w:rsidR="00333CAF">
        <w:rPr>
          <w:rFonts w:ascii="ＭＳ ゴシック" w:eastAsia="ＭＳ ゴシック" w:hAnsi="ＭＳ ゴシック" w:hint="eastAsia"/>
          <w:sz w:val="24"/>
        </w:rPr>
        <w:t>長谷川　誠一</w:t>
      </w:r>
      <w:r w:rsidRPr="00733929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7C414742" w14:textId="67B73645" w:rsidR="00E10249" w:rsidRDefault="004367F1" w:rsidP="004367F1">
      <w:pPr>
        <w:spacing w:line="30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お</w:t>
      </w:r>
      <w:r w:rsidR="00E10249" w:rsidRPr="00733929">
        <w:rPr>
          <w:rFonts w:ascii="ＭＳ ゴシック" w:eastAsia="ＭＳ ゴシック" w:hAnsi="ＭＳ ゴシック" w:hint="eastAsia"/>
          <w:sz w:val="24"/>
        </w:rPr>
        <w:t>申込者</w:t>
      </w:r>
      <w:r w:rsidR="00E10249" w:rsidRPr="00733929">
        <w:rPr>
          <w:rFonts w:ascii="ＭＳ ゴシック" w:eastAsia="ＭＳ ゴシック" w:hAnsi="ＭＳ ゴシック"/>
          <w:sz w:val="24"/>
        </w:rPr>
        <w:t>氏名</w:t>
      </w:r>
      <w:r w:rsidRPr="004367F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367F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10C036B5" w14:textId="77777777" w:rsidR="00D63231" w:rsidRPr="00733929" w:rsidRDefault="00D63231" w:rsidP="00E10249">
      <w:pPr>
        <w:rPr>
          <w:rFonts w:ascii="ＭＳ ゴシック" w:eastAsia="ＭＳ ゴシック" w:hAnsi="ＭＳ ゴシック"/>
        </w:rPr>
      </w:pPr>
    </w:p>
    <w:p w14:paraId="3AF8327C" w14:textId="52A6BCE0" w:rsidR="00D63231" w:rsidRPr="004367F1" w:rsidRDefault="00333CAF" w:rsidP="004367F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鷲峯山麓ハーフ</w:t>
      </w:r>
      <w:r w:rsidR="00D63231" w:rsidRPr="00733929">
        <w:rPr>
          <w:rFonts w:ascii="ＭＳ ゴシック" w:eastAsia="ＭＳ ゴシック" w:hAnsi="ＭＳ ゴシック" w:hint="eastAsia"/>
          <w:sz w:val="24"/>
        </w:rPr>
        <w:t>マラソン</w:t>
      </w:r>
      <w:r w:rsidR="00461546">
        <w:rPr>
          <w:rFonts w:ascii="ＭＳ ゴシック" w:eastAsia="ＭＳ ゴシック" w:hAnsi="ＭＳ ゴシック" w:hint="eastAsia"/>
          <w:sz w:val="24"/>
        </w:rPr>
        <w:t>大会</w:t>
      </w:r>
      <w:r w:rsidR="00E10249" w:rsidRPr="00733929">
        <w:rPr>
          <w:rFonts w:ascii="ＭＳ ゴシック" w:eastAsia="ＭＳ ゴシック" w:hAnsi="ＭＳ ゴシック" w:hint="eastAsia"/>
          <w:sz w:val="24"/>
        </w:rPr>
        <w:t>の趣旨に賛同し、下記のとおり協賛します。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2694"/>
        <w:gridCol w:w="456"/>
        <w:gridCol w:w="3723"/>
      </w:tblGrid>
      <w:tr w:rsidR="00D63231" w:rsidRPr="00733929" w14:paraId="75E60B32" w14:textId="77777777" w:rsidTr="000E1EFE">
        <w:trPr>
          <w:trHeight w:val="631"/>
          <w:jc w:val="center"/>
        </w:trPr>
        <w:tc>
          <w:tcPr>
            <w:tcW w:w="1838" w:type="dxa"/>
            <w:vAlign w:val="center"/>
          </w:tcPr>
          <w:p w14:paraId="5EB59823" w14:textId="77777777" w:rsidR="00D63231" w:rsidRPr="00733929" w:rsidRDefault="00D63231" w:rsidP="00D632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33929">
              <w:rPr>
                <w:rFonts w:ascii="ＭＳ ゴシック" w:eastAsia="ＭＳ ゴシック" w:hAnsi="ＭＳ ゴシック" w:hint="eastAsia"/>
                <w:b/>
                <w:sz w:val="24"/>
              </w:rPr>
              <w:t>協賛金額</w:t>
            </w:r>
          </w:p>
        </w:tc>
        <w:tc>
          <w:tcPr>
            <w:tcW w:w="7865" w:type="dxa"/>
            <w:gridSpan w:val="4"/>
            <w:vAlign w:val="center"/>
          </w:tcPr>
          <w:p w14:paraId="779A4F6D" w14:textId="77777777" w:rsidR="00D63231" w:rsidRPr="00733929" w:rsidRDefault="00D63231" w:rsidP="00D632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392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F757D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73392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B54A6" w:rsidRPr="00733929" w14:paraId="3690937C" w14:textId="77777777" w:rsidTr="000E1EFE">
        <w:trPr>
          <w:trHeight w:val="555"/>
          <w:jc w:val="center"/>
        </w:trPr>
        <w:tc>
          <w:tcPr>
            <w:tcW w:w="1838" w:type="dxa"/>
            <w:vMerge w:val="restart"/>
            <w:vAlign w:val="center"/>
          </w:tcPr>
          <w:p w14:paraId="15486E15" w14:textId="77777777" w:rsidR="009B54A6" w:rsidRPr="00E331F1" w:rsidRDefault="009B54A6" w:rsidP="00E331F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協賛品</w:t>
            </w:r>
          </w:p>
        </w:tc>
        <w:tc>
          <w:tcPr>
            <w:tcW w:w="992" w:type="dxa"/>
            <w:vAlign w:val="center"/>
          </w:tcPr>
          <w:p w14:paraId="16B3EB48" w14:textId="77777777" w:rsidR="009B54A6" w:rsidRPr="00E331F1" w:rsidRDefault="009B54A6" w:rsidP="00F757D1">
            <w:pPr>
              <w:rPr>
                <w:rFonts w:ascii="ＭＳ ゴシック" w:eastAsia="ＭＳ ゴシック" w:hAnsi="ＭＳ ゴシック"/>
                <w:sz w:val="24"/>
              </w:rPr>
            </w:pPr>
            <w:r w:rsidRPr="00E331F1">
              <w:rPr>
                <w:rFonts w:ascii="ＭＳ ゴシック" w:eastAsia="ＭＳ ゴシック" w:hAnsi="ＭＳ ゴシック" w:hint="eastAsia"/>
                <w:sz w:val="24"/>
              </w:rPr>
              <w:t>提供品</w:t>
            </w:r>
          </w:p>
        </w:tc>
        <w:tc>
          <w:tcPr>
            <w:tcW w:w="6873" w:type="dxa"/>
            <w:gridSpan w:val="3"/>
            <w:vAlign w:val="center"/>
          </w:tcPr>
          <w:p w14:paraId="10D42B5F" w14:textId="77777777" w:rsidR="009B54A6" w:rsidRPr="00733929" w:rsidRDefault="009B54A6" w:rsidP="00F757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9B54A6" w:rsidRPr="00733929" w14:paraId="531F7AB5" w14:textId="77777777" w:rsidTr="004367F1">
        <w:trPr>
          <w:trHeight w:val="737"/>
          <w:jc w:val="center"/>
        </w:trPr>
        <w:tc>
          <w:tcPr>
            <w:tcW w:w="1838" w:type="dxa"/>
            <w:vMerge/>
            <w:vAlign w:val="center"/>
          </w:tcPr>
          <w:p w14:paraId="6376C9D2" w14:textId="54B57603" w:rsidR="009B54A6" w:rsidRDefault="009B54A6" w:rsidP="00E331F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72136B" w14:textId="4082AC43" w:rsidR="009B54A6" w:rsidRPr="008E097F" w:rsidRDefault="009B54A6" w:rsidP="00F757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　価</w:t>
            </w:r>
          </w:p>
        </w:tc>
        <w:tc>
          <w:tcPr>
            <w:tcW w:w="2694" w:type="dxa"/>
            <w:vAlign w:val="center"/>
          </w:tcPr>
          <w:p w14:paraId="44B013CB" w14:textId="7300575C" w:rsidR="009B54A6" w:rsidRPr="008E097F" w:rsidRDefault="009B54A6" w:rsidP="00F757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456" w:type="dxa"/>
            <w:vAlign w:val="center"/>
          </w:tcPr>
          <w:p w14:paraId="5CD5C70A" w14:textId="01AD4209" w:rsidR="009B54A6" w:rsidRPr="008E097F" w:rsidRDefault="009B54A6" w:rsidP="00F757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数　量</w:t>
            </w:r>
          </w:p>
        </w:tc>
        <w:tc>
          <w:tcPr>
            <w:tcW w:w="3723" w:type="dxa"/>
            <w:vAlign w:val="center"/>
          </w:tcPr>
          <w:p w14:paraId="5F296BF5" w14:textId="27A41567" w:rsidR="009B54A6" w:rsidRPr="008E097F" w:rsidRDefault="009B54A6" w:rsidP="00F757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3231" w:rsidRPr="00733929" w14:paraId="326C985F" w14:textId="77777777" w:rsidTr="000E1EFE">
        <w:trPr>
          <w:trHeight w:val="672"/>
          <w:jc w:val="center"/>
        </w:trPr>
        <w:tc>
          <w:tcPr>
            <w:tcW w:w="1838" w:type="dxa"/>
            <w:vAlign w:val="center"/>
          </w:tcPr>
          <w:p w14:paraId="79B35063" w14:textId="77777777" w:rsidR="00D63231" w:rsidRPr="00733929" w:rsidRDefault="00D63231" w:rsidP="00D632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33929">
              <w:rPr>
                <w:rFonts w:ascii="ＭＳ ゴシック" w:eastAsia="ＭＳ ゴシック" w:hAnsi="ＭＳ ゴシック" w:hint="eastAsia"/>
                <w:b/>
                <w:sz w:val="24"/>
              </w:rPr>
              <w:t>会社・団体名</w:t>
            </w:r>
          </w:p>
        </w:tc>
        <w:tc>
          <w:tcPr>
            <w:tcW w:w="7865" w:type="dxa"/>
            <w:gridSpan w:val="4"/>
            <w:vAlign w:val="center"/>
          </w:tcPr>
          <w:p w14:paraId="6F1FCF9C" w14:textId="77777777" w:rsidR="00D63231" w:rsidRPr="00733929" w:rsidRDefault="00D63231" w:rsidP="00D632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3231" w:rsidRPr="00733929" w14:paraId="7776F2EA" w14:textId="77777777" w:rsidTr="004367F1">
        <w:trPr>
          <w:trHeight w:val="737"/>
          <w:jc w:val="center"/>
        </w:trPr>
        <w:tc>
          <w:tcPr>
            <w:tcW w:w="1838" w:type="dxa"/>
            <w:vAlign w:val="center"/>
          </w:tcPr>
          <w:p w14:paraId="0B1E425E" w14:textId="55DE27ED" w:rsidR="00D63231" w:rsidRPr="00733929" w:rsidRDefault="00D63231" w:rsidP="00D632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33929">
              <w:rPr>
                <w:rFonts w:ascii="ＭＳ ゴシック" w:eastAsia="ＭＳ ゴシック" w:hAnsi="ＭＳ ゴシック" w:hint="eastAsia"/>
                <w:b/>
                <w:sz w:val="24"/>
              </w:rPr>
              <w:t>住</w:t>
            </w:r>
            <w:r w:rsidR="004367F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733929">
              <w:rPr>
                <w:rFonts w:ascii="ＭＳ ゴシック" w:eastAsia="ＭＳ ゴシック" w:hAnsi="ＭＳ ゴシック" w:hint="eastAsia"/>
                <w:b/>
                <w:sz w:val="24"/>
              </w:rPr>
              <w:t>所</w:t>
            </w:r>
          </w:p>
        </w:tc>
        <w:tc>
          <w:tcPr>
            <w:tcW w:w="7865" w:type="dxa"/>
            <w:gridSpan w:val="4"/>
            <w:vAlign w:val="center"/>
          </w:tcPr>
          <w:p w14:paraId="22E4B910" w14:textId="022BE812" w:rsidR="00D63231" w:rsidRPr="00733929" w:rsidRDefault="00D63231" w:rsidP="00D632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33929">
              <w:rPr>
                <w:rFonts w:ascii="ＭＳ ゴシック" w:eastAsia="ＭＳ ゴシック" w:hAnsi="ＭＳ ゴシック" w:hint="eastAsia"/>
                <w:sz w:val="24"/>
              </w:rPr>
              <w:t xml:space="preserve">〒　　　</w:t>
            </w:r>
            <w:r w:rsidR="000E1E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33929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  <w:p w14:paraId="3B9C5508" w14:textId="77777777" w:rsidR="00D63231" w:rsidRPr="00733929" w:rsidRDefault="00D63231" w:rsidP="00D632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367F1" w:rsidRPr="00733929" w14:paraId="613E9631" w14:textId="77777777" w:rsidTr="000E1EFE">
        <w:trPr>
          <w:trHeight w:val="523"/>
          <w:jc w:val="center"/>
        </w:trPr>
        <w:tc>
          <w:tcPr>
            <w:tcW w:w="1838" w:type="dxa"/>
            <w:vMerge w:val="restart"/>
            <w:vAlign w:val="center"/>
          </w:tcPr>
          <w:p w14:paraId="2951E123" w14:textId="46AE8FC1" w:rsidR="004367F1" w:rsidRPr="00733929" w:rsidRDefault="004367F1" w:rsidP="00D632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33929">
              <w:rPr>
                <w:rFonts w:ascii="ＭＳ ゴシック" w:eastAsia="ＭＳ ゴシック" w:hAnsi="ＭＳ ゴシック" w:hint="eastAsia"/>
                <w:b/>
                <w:sz w:val="24"/>
              </w:rPr>
              <w:t>連絡先</w:t>
            </w:r>
          </w:p>
        </w:tc>
        <w:tc>
          <w:tcPr>
            <w:tcW w:w="7865" w:type="dxa"/>
            <w:gridSpan w:val="4"/>
            <w:vAlign w:val="center"/>
          </w:tcPr>
          <w:p w14:paraId="4536C55F" w14:textId="49362828" w:rsidR="004367F1" w:rsidRPr="00733929" w:rsidRDefault="004367F1" w:rsidP="00D632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Pr="00733929">
              <w:rPr>
                <w:rFonts w:ascii="ＭＳ ゴシック" w:eastAsia="ＭＳ ゴシック" w:hAnsi="ＭＳ ゴシック" w:hint="eastAsia"/>
                <w:sz w:val="24"/>
              </w:rPr>
              <w:t xml:space="preserve">　　（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733929">
              <w:rPr>
                <w:rFonts w:ascii="ＭＳ ゴシック" w:eastAsia="ＭＳ ゴシック" w:hAnsi="ＭＳ ゴシック" w:hint="eastAsia"/>
                <w:sz w:val="24"/>
              </w:rPr>
              <w:t xml:space="preserve">　）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33929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4367F1" w:rsidRPr="00733929" w14:paraId="630F11EC" w14:textId="77777777" w:rsidTr="000E1EFE">
        <w:trPr>
          <w:trHeight w:val="544"/>
          <w:jc w:val="center"/>
        </w:trPr>
        <w:tc>
          <w:tcPr>
            <w:tcW w:w="1838" w:type="dxa"/>
            <w:vMerge/>
            <w:vAlign w:val="center"/>
          </w:tcPr>
          <w:p w14:paraId="3914B6FC" w14:textId="77777777" w:rsidR="004367F1" w:rsidRPr="00733929" w:rsidRDefault="004367F1" w:rsidP="00D632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7865" w:type="dxa"/>
            <w:gridSpan w:val="4"/>
            <w:vAlign w:val="center"/>
          </w:tcPr>
          <w:p w14:paraId="6ABCAB93" w14:textId="3DAF5A27" w:rsidR="004367F1" w:rsidRPr="00733929" w:rsidRDefault="004367F1" w:rsidP="00D6323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</w:tr>
      <w:tr w:rsidR="00D63231" w:rsidRPr="00733929" w14:paraId="07D392C2" w14:textId="77777777" w:rsidTr="000E1EFE">
        <w:trPr>
          <w:trHeight w:val="552"/>
          <w:jc w:val="center"/>
        </w:trPr>
        <w:tc>
          <w:tcPr>
            <w:tcW w:w="1838" w:type="dxa"/>
            <w:vAlign w:val="center"/>
          </w:tcPr>
          <w:p w14:paraId="1BB2FE67" w14:textId="384EF28B" w:rsidR="00D63231" w:rsidRPr="00733929" w:rsidRDefault="004367F1" w:rsidP="00D6323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ご</w:t>
            </w:r>
            <w:r w:rsidR="00D63231" w:rsidRPr="00733929">
              <w:rPr>
                <w:rFonts w:ascii="ＭＳ ゴシック" w:eastAsia="ＭＳ ゴシック" w:hAnsi="ＭＳ ゴシック" w:hint="eastAsia"/>
                <w:b/>
                <w:sz w:val="24"/>
              </w:rPr>
              <w:t>担当者氏名</w:t>
            </w:r>
          </w:p>
        </w:tc>
        <w:tc>
          <w:tcPr>
            <w:tcW w:w="7865" w:type="dxa"/>
            <w:gridSpan w:val="4"/>
            <w:vAlign w:val="center"/>
          </w:tcPr>
          <w:p w14:paraId="3CD66453" w14:textId="77777777" w:rsidR="00D63231" w:rsidRPr="00733929" w:rsidRDefault="00D63231" w:rsidP="004367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367F1" w:rsidRPr="00F757D1" w14:paraId="1B3629AB" w14:textId="77777777" w:rsidTr="000E1EFE">
        <w:trPr>
          <w:trHeight w:val="560"/>
          <w:jc w:val="center"/>
        </w:trPr>
        <w:tc>
          <w:tcPr>
            <w:tcW w:w="1838" w:type="dxa"/>
            <w:vAlign w:val="center"/>
          </w:tcPr>
          <w:p w14:paraId="5AB1BE58" w14:textId="77777777" w:rsidR="004367F1" w:rsidRDefault="004367F1" w:rsidP="00E3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領収書の発行</w:t>
            </w:r>
          </w:p>
          <w:p w14:paraId="6FE013B4" w14:textId="77777777" w:rsidR="004367F1" w:rsidRPr="00E331F1" w:rsidRDefault="004367F1" w:rsidP="00E331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pacing w:val="-2"/>
                <w:sz w:val="24"/>
              </w:rPr>
            </w:pPr>
            <w:r w:rsidRPr="00E331F1">
              <w:rPr>
                <w:rFonts w:ascii="ＭＳ ゴシック" w:eastAsia="ＭＳ ゴシック" w:hAnsi="ＭＳ ゴシック" w:hint="eastAsia"/>
                <w:b/>
                <w:spacing w:val="-2"/>
                <w:sz w:val="18"/>
              </w:rPr>
              <w:t>※協賛金の場合のみ</w:t>
            </w:r>
          </w:p>
        </w:tc>
        <w:tc>
          <w:tcPr>
            <w:tcW w:w="7865" w:type="dxa"/>
            <w:gridSpan w:val="4"/>
            <w:vAlign w:val="center"/>
          </w:tcPr>
          <w:p w14:paraId="790A4CED" w14:textId="70AF8647" w:rsidR="004367F1" w:rsidRPr="00F757D1" w:rsidRDefault="004367F1" w:rsidP="004367F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57D1">
              <w:rPr>
                <w:rFonts w:ascii="ＭＳ ゴシック" w:eastAsia="ＭＳ ゴシック" w:hAnsi="ＭＳ ゴシック" w:hint="eastAsia"/>
              </w:rPr>
              <w:t>希望する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757D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757D1">
              <w:rPr>
                <w:rFonts w:ascii="ＭＳ ゴシック" w:eastAsia="ＭＳ ゴシック" w:hAnsi="ＭＳ ゴシック" w:hint="eastAsia"/>
              </w:rPr>
              <w:t>希望しない</w:t>
            </w:r>
          </w:p>
        </w:tc>
      </w:tr>
    </w:tbl>
    <w:p w14:paraId="38FAC3AE" w14:textId="05D05A45" w:rsidR="004367F1" w:rsidRDefault="004367F1" w:rsidP="00F757D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788D98A9" w14:textId="22E4FAE9" w:rsidR="004367F1" w:rsidRDefault="004367F1" w:rsidP="00F757D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74195" wp14:editId="7F2917F4">
                <wp:simplePos x="0" y="0"/>
                <wp:positionH relativeFrom="column">
                  <wp:posOffset>3337560</wp:posOffset>
                </wp:positionH>
                <wp:positionV relativeFrom="page">
                  <wp:posOffset>7333615</wp:posOffset>
                </wp:positionV>
                <wp:extent cx="2819400" cy="1019175"/>
                <wp:effectExtent l="0" t="0" r="1270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93D5" w14:textId="071D17EF" w:rsidR="006C244D" w:rsidRPr="006C244D" w:rsidRDefault="006C244D" w:rsidP="006C244D">
                            <w:pPr>
                              <w:spacing w:beforeLines="50" w:before="180"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【</w:t>
                            </w:r>
                            <w:r w:rsidR="000E1EFE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お問合せ先</w:t>
                            </w: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】</w:t>
                            </w:r>
                          </w:p>
                          <w:p w14:paraId="72080853" w14:textId="57BB799B" w:rsidR="006C244D" w:rsidRPr="006C244D" w:rsidRDefault="00333CAF" w:rsidP="006C244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鷲峯山麓ハーフ</w:t>
                            </w:r>
                            <w:r w:rsidR="006C244D"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マラソン実行委員会事務局</w:t>
                            </w:r>
                          </w:p>
                          <w:p w14:paraId="39344FF7" w14:textId="04633F7E" w:rsidR="006C244D" w:rsidRPr="006C244D" w:rsidRDefault="006C244D" w:rsidP="006C244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2"/>
                                <w:szCs w:val="20"/>
                              </w:rPr>
                            </w:pP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Cs w:val="20"/>
                              </w:rPr>
                              <w:t>（</w:t>
                            </w:r>
                            <w:r w:rsidR="00333CA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Cs w:val="20"/>
                              </w:rPr>
                              <w:t>鹿野町農業者トレーニングセンター</w:t>
                            </w: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Cs w:val="20"/>
                              </w:rPr>
                              <w:t>内）</w:t>
                            </w:r>
                          </w:p>
                          <w:p w14:paraId="26EC7B4B" w14:textId="32110968" w:rsidR="006C244D" w:rsidRPr="006C244D" w:rsidRDefault="006C244D" w:rsidP="006C244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TEL:</w:t>
                            </w:r>
                            <w:r w:rsidR="00333CAF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0857-84-2131</w:t>
                            </w: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/　FAX:</w:t>
                            </w:r>
                            <w:r w:rsidR="00333CAF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0857-85-2359</w:t>
                            </w:r>
                          </w:p>
                          <w:p w14:paraId="5942A770" w14:textId="416F5140" w:rsidR="006C244D" w:rsidRPr="006C244D" w:rsidRDefault="006C244D" w:rsidP="006C244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proofErr w:type="gramStart"/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E-mail:</w:t>
                            </w:r>
                            <w:r w:rsidR="00461546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jubosanrokuhalf</w:t>
                            </w:r>
                            <w:r w:rsidRPr="006C244D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@</w:t>
                            </w:r>
                            <w:r w:rsidR="00333CAF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gmail.</w:t>
                            </w:r>
                            <w:r w:rsidR="00BC293B"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  <w:t>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741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2.8pt;margin-top:577.45pt;width:222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CrrTwIAAGsEAAAOAAAAZHJzL2Uyb0RvYy54bWysVM2O0zAQviPxDpbvNEm1Zduo6WrpUoS0&#13;&#10;/EgLD+A6TmLhP2y3STluJcRD8AqIM8+TF2HsdEsEnBA5WB7PzOdvvhlnedVJgfbMOq5VgbNJihFT&#13;&#10;VJdc1QV+/27zZI6R80SVRGjFCnxgDl+tHj9atiZnU91oUTKLAES5vDUFbrw3eZI42jBJ3EQbpsBZ&#13;&#10;aSuJB9PWSWlJC+hSJNM0fZq02pbGasqcg9ObwYlXEb+qGPVvqsoxj0SBgZuPq43rNqzJakny2hLT&#13;&#10;cHqiQf6BhSRcwaVnqBviCdpZ/geU5NRqpys/oVomuqo4ZbEGqCZLf6vmriGGxVpAHGfOMrn/B0tf&#13;&#10;799axEvoHUaKSGhRf/zc33/r73/0xy+oP37tj8f+/jvYKAtytcblkHVnIM93z3QXUkPpztxq+sEh&#13;&#10;pdcNUTW7tla3DSMl0I2ZySh1wHEBZNu+0iXcS3ZeR6CusjIAgjoI0KFth3OrWOcRhcPpPFtcpOCi&#13;&#10;4MvSbJFdzgK7hOQP6cY6/4JpicKmwBZmIcKT/a3zQ+hDSKSvBS83XIho2Hq7FhbtCczNJn4ndDcO&#13;&#10;Ewq1BV7MpjMgIg2o6FQ9iDEOc2O0NH5/Q5Pcw1sQXBZ4fg4ieZDwuSrjpHrCxbCHQoWCeoOmQcZB&#13;&#10;UN9tu1OPtro8gLpWDzMPbxQ2jbafMGph3oHqxx2xDCPxUkGHLi+mC6jCR2M+X4C0duzYjhxEUQAq&#13;&#10;sMdo2K798KR2xvK6gXuGiVD6Gnpa8ah2IDpwOrGGiY79Or2+8GTGdoz69Y9Y/QQAAP//AwBQSwME&#13;&#10;FAAGAAgAAAAhAPS3hAvlAAAAEgEAAA8AAABkcnMvZG93bnJldi54bWxMT8FKw0AQvQv+wzKCF7Gb&#13;&#10;VhNMmk0RRbEnsRXB2zY7JqHZ2ZDdbaNf3/Gkl4F5782b98rVZHtxwNF3jhTMZwkIpNqZjhoF79un&#13;&#10;6zsQPmgyuneECr7Rw6o6Pyt1YdyR3vCwCY1gE/KFVtCGMBRS+rpFq/3MDUjMfbnR6sDr2Egz6iOb&#13;&#10;214ukiSTVnfEH1o94EOL9X4TrYL9OtY2fnyOL69x+7z+yYy8SnKlLi+mxyWP+yWIgFP4u4DfDpwf&#13;&#10;Kg62c5GMF72CdJFmLGVint7mIFiSZzlDO4ZuGANZlfJ/leoEAAD//wMAUEsBAi0AFAAGAAgAAAAh&#13;&#10;ALaDOJL+AAAA4QEAABMAAAAAAAAAAAAAAAAAAAAAAFtDb250ZW50X1R5cGVzXS54bWxQSwECLQAU&#13;&#10;AAYACAAAACEAOP0h/9YAAACUAQAACwAAAAAAAAAAAAAAAAAvAQAAX3JlbHMvLnJlbHNQSwECLQAU&#13;&#10;AAYACAAAACEAsxwq608CAABrBAAADgAAAAAAAAAAAAAAAAAuAgAAZHJzL2Uyb0RvYy54bWxQSwEC&#13;&#10;LQAUAAYACAAAACEA9LeEC+UAAAASAQAADwAAAAAAAAAAAAAAAACpBAAAZHJzL2Rvd25yZXYueG1s&#13;&#10;UEsFBgAAAAAEAAQA8wAAALsFAAAAAA==&#13;&#10;">
                <v:textbox inset="5.85pt,.7pt,5.85pt,.7pt">
                  <w:txbxContent>
                    <w:p w14:paraId="0EE493D5" w14:textId="071D17EF" w:rsidR="006C244D" w:rsidRPr="006C244D" w:rsidRDefault="006C244D" w:rsidP="006C244D">
                      <w:pPr>
                        <w:spacing w:beforeLines="50" w:before="180" w:line="240" w:lineRule="exact"/>
                        <w:jc w:val="lef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【</w:t>
                      </w:r>
                      <w:r w:rsidR="000E1EFE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お問合せ先</w:t>
                      </w:r>
                      <w:r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】</w:t>
                      </w:r>
                    </w:p>
                    <w:p w14:paraId="72080853" w14:textId="57BB799B" w:rsidR="006C244D" w:rsidRPr="006C244D" w:rsidRDefault="00333CAF" w:rsidP="006C244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鷲峯山麓ハーフ</w:t>
                      </w:r>
                      <w:r w:rsidR="006C244D"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マラソン実行委員会事務局</w:t>
                      </w:r>
                    </w:p>
                    <w:p w14:paraId="39344FF7" w14:textId="04633F7E" w:rsidR="006C244D" w:rsidRPr="006C244D" w:rsidRDefault="006C244D" w:rsidP="006C244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2"/>
                          <w:szCs w:val="20"/>
                        </w:rPr>
                      </w:pPr>
                      <w:r w:rsidRPr="006C244D">
                        <w:rPr>
                          <w:rFonts w:ascii="ＭＳ ゴシック" w:eastAsia="ＭＳ ゴシック" w:hAnsi="ＭＳ ゴシック" w:hint="eastAsia"/>
                          <w:spacing w:val="-2"/>
                          <w:szCs w:val="20"/>
                        </w:rPr>
                        <w:t>（</w:t>
                      </w:r>
                      <w:r w:rsidR="00333CAF">
                        <w:rPr>
                          <w:rFonts w:ascii="ＭＳ ゴシック" w:eastAsia="ＭＳ ゴシック" w:hAnsi="ＭＳ ゴシック" w:hint="eastAsia"/>
                          <w:spacing w:val="-2"/>
                          <w:szCs w:val="20"/>
                        </w:rPr>
                        <w:t>鹿野町農業者トレーニングセンター</w:t>
                      </w:r>
                      <w:r w:rsidRPr="006C244D">
                        <w:rPr>
                          <w:rFonts w:ascii="ＭＳ ゴシック" w:eastAsia="ＭＳ ゴシック" w:hAnsi="ＭＳ ゴシック" w:hint="eastAsia"/>
                          <w:spacing w:val="-2"/>
                          <w:szCs w:val="20"/>
                        </w:rPr>
                        <w:t>内）</w:t>
                      </w:r>
                    </w:p>
                    <w:p w14:paraId="26EC7B4B" w14:textId="32110968" w:rsidR="006C244D" w:rsidRPr="006C244D" w:rsidRDefault="006C244D" w:rsidP="006C244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TEL:</w:t>
                      </w:r>
                      <w:r w:rsidR="00333CAF">
                        <w:rPr>
                          <w:rFonts w:ascii="ＭＳ ゴシック" w:eastAsia="ＭＳ ゴシック" w:hAnsi="ＭＳ ゴシック"/>
                          <w:szCs w:val="20"/>
                        </w:rPr>
                        <w:t>0857-84-2131</w:t>
                      </w:r>
                      <w:r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/　FAX:</w:t>
                      </w:r>
                      <w:r w:rsidR="00333CAF">
                        <w:rPr>
                          <w:rFonts w:ascii="ＭＳ ゴシック" w:eastAsia="ＭＳ ゴシック" w:hAnsi="ＭＳ ゴシック"/>
                          <w:szCs w:val="20"/>
                        </w:rPr>
                        <w:t>0857-85-2359</w:t>
                      </w:r>
                    </w:p>
                    <w:p w14:paraId="5942A770" w14:textId="416F5140" w:rsidR="006C244D" w:rsidRPr="006C244D" w:rsidRDefault="006C244D" w:rsidP="006C244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proofErr w:type="gramStart"/>
                      <w:r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E-mail:</w:t>
                      </w:r>
                      <w:r w:rsidR="00461546">
                        <w:rPr>
                          <w:rFonts w:ascii="ＭＳ ゴシック" w:eastAsia="ＭＳ ゴシック" w:hAnsi="ＭＳ ゴシック"/>
                          <w:szCs w:val="20"/>
                        </w:rPr>
                        <w:t>jubosanrokuhalf</w:t>
                      </w:r>
                      <w:r w:rsidRPr="006C244D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@</w:t>
                      </w:r>
                      <w:r w:rsidR="00333CAF">
                        <w:rPr>
                          <w:rFonts w:ascii="ＭＳ ゴシック" w:eastAsia="ＭＳ ゴシック" w:hAnsi="ＭＳ ゴシック"/>
                          <w:szCs w:val="20"/>
                        </w:rPr>
                        <w:t>gmail.</w:t>
                      </w:r>
                      <w:r w:rsidR="00BC293B">
                        <w:rPr>
                          <w:rFonts w:ascii="ＭＳ ゴシック" w:eastAsia="ＭＳ ゴシック" w:hAnsi="ＭＳ ゴシック"/>
                          <w:szCs w:val="20"/>
                        </w:rPr>
                        <w:t>com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【お振込先口座】</w:t>
      </w:r>
    </w:p>
    <w:p w14:paraId="457A8866" w14:textId="77777777" w:rsidR="000E1EFE" w:rsidRDefault="000E1EFE" w:rsidP="00F757D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14:paraId="41953504" w14:textId="6243D570" w:rsidR="004367F1" w:rsidRPr="00BC5C13" w:rsidRDefault="000E1EFE" w:rsidP="00F757D1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BC5C13">
        <w:rPr>
          <w:rFonts w:ascii="ＭＳ ゴシック" w:eastAsia="ＭＳ ゴシック" w:hAnsi="ＭＳ ゴシック" w:hint="eastAsia"/>
          <w:sz w:val="22"/>
        </w:rPr>
        <w:t>（１）</w:t>
      </w:r>
      <w:r w:rsidR="004367F1" w:rsidRPr="00BC5C13">
        <w:rPr>
          <w:rFonts w:ascii="ＭＳ ゴシック" w:eastAsia="ＭＳ ゴシック" w:hAnsi="ＭＳ ゴシック" w:hint="eastAsia"/>
          <w:sz w:val="22"/>
        </w:rPr>
        <w:t>山陰合同銀行　鹿野出張所（１０３）</w:t>
      </w:r>
    </w:p>
    <w:p w14:paraId="26A4E210" w14:textId="23AE0453" w:rsidR="004367F1" w:rsidRPr="00BC5C13" w:rsidRDefault="004367F1" w:rsidP="000E1EFE">
      <w:pPr>
        <w:spacing w:line="0" w:lineRule="atLeast"/>
        <w:ind w:firstLineChars="250" w:firstLine="550"/>
        <w:jc w:val="left"/>
        <w:rPr>
          <w:rFonts w:ascii="ＭＳ ゴシック" w:eastAsia="ＭＳ ゴシック" w:hAnsi="ＭＳ ゴシック"/>
          <w:sz w:val="22"/>
        </w:rPr>
      </w:pPr>
      <w:r w:rsidRPr="00BC5C13">
        <w:rPr>
          <w:rFonts w:ascii="ＭＳ ゴシック" w:eastAsia="ＭＳ ゴシック" w:hAnsi="ＭＳ ゴシック" w:hint="eastAsia"/>
          <w:sz w:val="22"/>
        </w:rPr>
        <w:t>（普通）４５０１３２４</w:t>
      </w:r>
    </w:p>
    <w:p w14:paraId="65E8A184" w14:textId="1DB8650C" w:rsidR="00A02A2E" w:rsidRPr="00BC5C13" w:rsidRDefault="00A02A2E" w:rsidP="00A02A2E">
      <w:pPr>
        <w:spacing w:line="0" w:lineRule="atLeas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BC5C13">
        <w:rPr>
          <w:rFonts w:ascii="ＭＳ ゴシック" w:eastAsia="ＭＳ ゴシック" w:hAnsi="ＭＳ ゴシック" w:hint="eastAsia"/>
          <w:sz w:val="22"/>
        </w:rPr>
        <w:t>鷲峯山麓ハーフマラソン実行委員会</w:t>
      </w:r>
    </w:p>
    <w:p w14:paraId="0D049DC0" w14:textId="315B94A8" w:rsidR="004367F1" w:rsidRPr="00BC5C13" w:rsidRDefault="004367F1" w:rsidP="004367F1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14:paraId="2162AF99" w14:textId="16ADEF4D" w:rsidR="000E1EFE" w:rsidRPr="00BC5C13" w:rsidRDefault="000E1EFE" w:rsidP="004367F1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BC5C13">
        <w:rPr>
          <w:rFonts w:ascii="ＭＳ ゴシック" w:eastAsia="ＭＳ ゴシック" w:hAnsi="ＭＳ ゴシック" w:hint="eastAsia"/>
          <w:sz w:val="22"/>
        </w:rPr>
        <w:t>（２）鳥取銀行　浜村支店（１５５）</w:t>
      </w:r>
    </w:p>
    <w:p w14:paraId="676EE8C3" w14:textId="18379ABF" w:rsidR="000E1EFE" w:rsidRPr="00BC5C13" w:rsidRDefault="000E1EFE" w:rsidP="000E1EFE">
      <w:pPr>
        <w:spacing w:line="0" w:lineRule="atLeast"/>
        <w:ind w:firstLineChars="250" w:firstLine="550"/>
        <w:jc w:val="left"/>
        <w:rPr>
          <w:rFonts w:ascii="ＭＳ ゴシック" w:eastAsia="ＭＳ ゴシック" w:hAnsi="ＭＳ ゴシック"/>
          <w:sz w:val="22"/>
        </w:rPr>
      </w:pPr>
      <w:r w:rsidRPr="00BC5C13">
        <w:rPr>
          <w:rFonts w:ascii="ＭＳ ゴシック" w:eastAsia="ＭＳ ゴシック" w:hAnsi="ＭＳ ゴシック" w:hint="eastAsia"/>
          <w:sz w:val="22"/>
        </w:rPr>
        <w:t>（普通）３２１３９２</w:t>
      </w:r>
    </w:p>
    <w:p w14:paraId="4BA7CFCD" w14:textId="78F9DBB5" w:rsidR="000E1EFE" w:rsidRPr="00BC5C13" w:rsidRDefault="00A02A2E" w:rsidP="00A02A2E">
      <w:pPr>
        <w:spacing w:line="0" w:lineRule="atLeas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BC5C13">
        <w:rPr>
          <w:rFonts w:ascii="ＭＳ ゴシック" w:eastAsia="ＭＳ ゴシック" w:hAnsi="ＭＳ ゴシック" w:hint="eastAsia"/>
          <w:sz w:val="22"/>
        </w:rPr>
        <w:t>鷲峯山麓ハーフマラソン実行委員会</w:t>
      </w:r>
    </w:p>
    <w:p w14:paraId="634C25E6" w14:textId="77777777" w:rsidR="000E1EFE" w:rsidRPr="004367F1" w:rsidRDefault="000E1EFE" w:rsidP="004367F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367F1" w14:paraId="513DE820" w14:textId="77777777" w:rsidTr="00AD36A9">
        <w:tc>
          <w:tcPr>
            <w:tcW w:w="9736" w:type="dxa"/>
            <w:gridSpan w:val="3"/>
          </w:tcPr>
          <w:p w14:paraId="7637AEE8" w14:textId="7452A82F" w:rsidR="004367F1" w:rsidRDefault="004367F1" w:rsidP="004367F1">
            <w:pPr>
              <w:tabs>
                <w:tab w:val="left" w:pos="4121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4367F1" w14:paraId="3FE034EF" w14:textId="77777777" w:rsidTr="004367F1">
        <w:tc>
          <w:tcPr>
            <w:tcW w:w="3245" w:type="dxa"/>
          </w:tcPr>
          <w:p w14:paraId="4EFEF88E" w14:textId="73C4206F" w:rsidR="004367F1" w:rsidRDefault="000E1EFE" w:rsidP="004367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担当実行委員名</w:t>
            </w:r>
          </w:p>
        </w:tc>
        <w:tc>
          <w:tcPr>
            <w:tcW w:w="3245" w:type="dxa"/>
          </w:tcPr>
          <w:p w14:paraId="26922CC4" w14:textId="309291B8" w:rsidR="004367F1" w:rsidRDefault="004367F1" w:rsidP="004367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収受方法</w:t>
            </w:r>
          </w:p>
        </w:tc>
        <w:tc>
          <w:tcPr>
            <w:tcW w:w="3246" w:type="dxa"/>
          </w:tcPr>
          <w:p w14:paraId="50CC1220" w14:textId="1BCF801B" w:rsidR="004367F1" w:rsidRDefault="004367F1" w:rsidP="004367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領収書</w:t>
            </w:r>
          </w:p>
        </w:tc>
      </w:tr>
      <w:tr w:rsidR="004367F1" w14:paraId="2FB159CA" w14:textId="77777777" w:rsidTr="00BC5C13">
        <w:trPr>
          <w:trHeight w:val="501"/>
        </w:trPr>
        <w:tc>
          <w:tcPr>
            <w:tcW w:w="3245" w:type="dxa"/>
          </w:tcPr>
          <w:p w14:paraId="175B9077" w14:textId="77777777" w:rsidR="004367F1" w:rsidRDefault="004367F1" w:rsidP="004367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5" w:type="dxa"/>
          </w:tcPr>
          <w:p w14:paraId="2EDAC30F" w14:textId="77777777" w:rsidR="004367F1" w:rsidRDefault="004367F1" w:rsidP="004367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現金　・　振込　・　現物</w:t>
            </w:r>
          </w:p>
          <w:p w14:paraId="2EC1DE54" w14:textId="04E75EC6" w:rsidR="004367F1" w:rsidRDefault="004367F1" w:rsidP="004367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</w:p>
        </w:tc>
        <w:tc>
          <w:tcPr>
            <w:tcW w:w="3246" w:type="dxa"/>
          </w:tcPr>
          <w:p w14:paraId="64C117AD" w14:textId="77777777" w:rsidR="004367F1" w:rsidRDefault="004367F1" w:rsidP="004367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発行済・不要</w:t>
            </w:r>
          </w:p>
          <w:p w14:paraId="5E7AFFBA" w14:textId="3B2B81BC" w:rsidR="004367F1" w:rsidRDefault="004367F1" w:rsidP="004367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</w:p>
        </w:tc>
      </w:tr>
    </w:tbl>
    <w:p w14:paraId="7116CC42" w14:textId="39DF73C7" w:rsidR="004367F1" w:rsidRPr="00BC5C13" w:rsidRDefault="004367F1" w:rsidP="004367F1">
      <w:pPr>
        <w:rPr>
          <w:rFonts w:ascii="ＭＳ ゴシック" w:eastAsia="ＭＳ ゴシック" w:hAnsi="ＭＳ ゴシック"/>
          <w:sz w:val="24"/>
        </w:rPr>
      </w:pPr>
    </w:p>
    <w:sectPr w:rsidR="004367F1" w:rsidRPr="00BC5C13" w:rsidSect="007339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0092E" w14:textId="77777777" w:rsidR="00E55152" w:rsidRDefault="00E55152" w:rsidP="00E10249">
      <w:r>
        <w:separator/>
      </w:r>
    </w:p>
  </w:endnote>
  <w:endnote w:type="continuationSeparator" w:id="0">
    <w:p w14:paraId="79B3C37B" w14:textId="77777777" w:rsidR="00E55152" w:rsidRDefault="00E55152" w:rsidP="00E1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CB0A" w14:textId="77777777" w:rsidR="00E55152" w:rsidRDefault="00E55152" w:rsidP="00E10249">
      <w:r>
        <w:separator/>
      </w:r>
    </w:p>
  </w:footnote>
  <w:footnote w:type="continuationSeparator" w:id="0">
    <w:p w14:paraId="19076DA1" w14:textId="77777777" w:rsidR="00E55152" w:rsidRDefault="00E55152" w:rsidP="00E1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31"/>
    <w:rsid w:val="000E1EFE"/>
    <w:rsid w:val="00291FCF"/>
    <w:rsid w:val="00333CAF"/>
    <w:rsid w:val="003F63AF"/>
    <w:rsid w:val="004367F1"/>
    <w:rsid w:val="00461546"/>
    <w:rsid w:val="006C244D"/>
    <w:rsid w:val="007079F1"/>
    <w:rsid w:val="00733929"/>
    <w:rsid w:val="00791B8B"/>
    <w:rsid w:val="008520AC"/>
    <w:rsid w:val="008E097F"/>
    <w:rsid w:val="009B54A6"/>
    <w:rsid w:val="00A02A2E"/>
    <w:rsid w:val="00A255CD"/>
    <w:rsid w:val="00AB4439"/>
    <w:rsid w:val="00B10102"/>
    <w:rsid w:val="00B40932"/>
    <w:rsid w:val="00BC293B"/>
    <w:rsid w:val="00BC5C13"/>
    <w:rsid w:val="00C244C2"/>
    <w:rsid w:val="00C336CD"/>
    <w:rsid w:val="00C73338"/>
    <w:rsid w:val="00D63231"/>
    <w:rsid w:val="00E10249"/>
    <w:rsid w:val="00E331F1"/>
    <w:rsid w:val="00E55152"/>
    <w:rsid w:val="00E96C4C"/>
    <w:rsid w:val="00EA3C20"/>
    <w:rsid w:val="00ED552B"/>
    <w:rsid w:val="00F27CD3"/>
    <w:rsid w:val="00F757D1"/>
    <w:rsid w:val="00FC3B04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2CABE"/>
  <w15:chartTrackingRefBased/>
  <w15:docId w15:val="{D76FCBBF-A956-4CB9-8E60-E46B3C75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249"/>
  </w:style>
  <w:style w:type="paragraph" w:styleId="a6">
    <w:name w:val="footer"/>
    <w:basedOn w:val="a"/>
    <w:link w:val="a7"/>
    <w:uiPriority w:val="99"/>
    <w:unhideWhenUsed/>
    <w:rsid w:val="00E10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249"/>
  </w:style>
  <w:style w:type="paragraph" w:styleId="a8">
    <w:name w:val="Balloon Text"/>
    <w:basedOn w:val="a"/>
    <w:link w:val="a9"/>
    <w:uiPriority w:val="99"/>
    <w:semiHidden/>
    <w:unhideWhenUsed/>
    <w:rsid w:val="008E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健人</dc:creator>
  <cp:keywords/>
  <dc:description/>
  <cp:lastModifiedBy>kengo inui</cp:lastModifiedBy>
  <cp:revision>9</cp:revision>
  <cp:lastPrinted>2023-03-30T00:01:00Z</cp:lastPrinted>
  <dcterms:created xsi:type="dcterms:W3CDTF">2021-05-12T00:43:00Z</dcterms:created>
  <dcterms:modified xsi:type="dcterms:W3CDTF">2023-04-07T04:49:00Z</dcterms:modified>
</cp:coreProperties>
</file>